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A" w:rsidRDefault="00A5488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7.4pt;margin-top:511.05pt;width:268.35pt;height:208.25pt;z-index:251668480;mso-width-relative:margin;mso-height-relative:margin" strokecolor="white [3212]">
            <v:textbox>
              <w:txbxContent>
                <w:tbl>
                  <w:tblPr>
                    <w:tblW w:w="4900" w:type="dxa"/>
                    <w:tblInd w:w="103" w:type="dxa"/>
                    <w:tblLook w:val="04A0"/>
                  </w:tblPr>
                  <w:tblGrid>
                    <w:gridCol w:w="940"/>
                    <w:gridCol w:w="1800"/>
                    <w:gridCol w:w="2160"/>
                  </w:tblGrid>
                  <w:tr w:rsidR="0020349A" w:rsidRPr="00771F93" w:rsidTr="00771F93">
                    <w:trPr>
                      <w:trHeight w:val="450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І пружина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 xml:space="preserve"> ІІ пружина</w:t>
                        </w:r>
                      </w:p>
                    </w:tc>
                  </w:tr>
                  <w:tr w:rsidR="0020349A" w:rsidRPr="00771F93" w:rsidTr="00771F93">
                    <w:trPr>
                      <w:trHeight w:val="390"/>
                    </w:trPr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Сила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Видовження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Видовження</w:t>
                        </w:r>
                      </w:p>
                    </w:tc>
                  </w:tr>
                  <w:tr w:rsidR="0020349A" w:rsidRPr="00771F93" w:rsidTr="00771F93">
                    <w:trPr>
                      <w:trHeight w:val="276"/>
                    </w:trPr>
                    <w:tc>
                      <w:tcPr>
                        <w:tcW w:w="9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0349A" w:rsidRPr="00771F93" w:rsidTr="00771F93">
                    <w:trPr>
                      <w:trHeight w:val="375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 xml:space="preserve"> F, Н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771F93">
                          <w:rPr>
                            <w:rFonts w:ascii="Symbol" w:eastAsia="Times New Roman" w:hAnsi="Symbol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</w:t>
                        </w:r>
                        <w:r w:rsidRPr="00771F9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x, 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71F93">
                          <w:rPr>
                            <w:rFonts w:ascii="Symbol" w:eastAsia="Times New Roman" w:hAnsi="Symbol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</w:t>
                        </w:r>
                        <w:r w:rsidRPr="00771F93"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x, м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8000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8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0349A" w:rsidRPr="00771F93" w:rsidRDefault="0020349A" w:rsidP="0020349A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6318885</wp:posOffset>
            </wp:positionV>
            <wp:extent cx="3480435" cy="2828925"/>
            <wp:effectExtent l="19050" t="0" r="5715" b="0"/>
            <wp:wrapNone/>
            <wp:docPr id="6" name="Рисунок 3" descr="C:\Users\User\Pictures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75" r="16287" b="1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23.7pt;margin-top:217.05pt;width:406.5pt;height:22.25pt;z-index:251665408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20349A" w:rsidRPr="00A54884" w:rsidRDefault="0020349A" w:rsidP="0020349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54884">
                    <w:rPr>
                      <w:sz w:val="24"/>
                      <w:szCs w:val="24"/>
                      <w:lang w:val="uk-UA"/>
                    </w:rPr>
                    <w:t>Побудувати графік залежності видовження пружини від сили  пружності</w:t>
                  </w:r>
                </w:p>
              </w:txbxContent>
            </v:textbox>
          </v:shape>
        </w:pict>
      </w:r>
      <w:r w:rsidR="0020349A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2947035</wp:posOffset>
            </wp:positionV>
            <wp:extent cx="3480435" cy="2828925"/>
            <wp:effectExtent l="19050" t="0" r="5715" b="0"/>
            <wp:wrapNone/>
            <wp:docPr id="5" name="Рисунок 3" descr="C:\Users\User\Pictures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75" r="16287" b="1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49A">
        <w:rPr>
          <w:noProof/>
          <w:lang w:eastAsia="ru-RU"/>
        </w:rPr>
        <w:pict>
          <v:shape id="_x0000_s1028" type="#_x0000_t202" style="position:absolute;margin-left:-47.4pt;margin-top:253.8pt;width:268.35pt;height:208.25pt;z-index:251664384;mso-position-horizontal-relative:text;mso-position-vertical-relative:text;mso-width-relative:margin;mso-height-relative:margin" strokecolor="white [3212]">
            <v:textbox>
              <w:txbxContent>
                <w:tbl>
                  <w:tblPr>
                    <w:tblW w:w="4900" w:type="dxa"/>
                    <w:tblInd w:w="103" w:type="dxa"/>
                    <w:tblLook w:val="04A0"/>
                  </w:tblPr>
                  <w:tblGrid>
                    <w:gridCol w:w="940"/>
                    <w:gridCol w:w="1800"/>
                    <w:gridCol w:w="2160"/>
                  </w:tblGrid>
                  <w:tr w:rsidR="0020349A" w:rsidRPr="00771F93" w:rsidTr="00771F93">
                    <w:trPr>
                      <w:trHeight w:val="450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І пружина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 xml:space="preserve"> ІІ пружина</w:t>
                        </w:r>
                      </w:p>
                    </w:tc>
                  </w:tr>
                  <w:tr w:rsidR="0020349A" w:rsidRPr="00771F93" w:rsidTr="00771F93">
                    <w:trPr>
                      <w:trHeight w:val="390"/>
                    </w:trPr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Сила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Видовження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Видовження</w:t>
                        </w:r>
                      </w:p>
                    </w:tc>
                  </w:tr>
                  <w:tr w:rsidR="0020349A" w:rsidRPr="00771F93" w:rsidTr="00771F93">
                    <w:trPr>
                      <w:trHeight w:val="276"/>
                    </w:trPr>
                    <w:tc>
                      <w:tcPr>
                        <w:tcW w:w="9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0349A" w:rsidRPr="00771F93" w:rsidTr="00771F93">
                    <w:trPr>
                      <w:trHeight w:val="375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 xml:space="preserve"> F, Н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771F93">
                          <w:rPr>
                            <w:rFonts w:ascii="Symbol" w:eastAsia="Times New Roman" w:hAnsi="Symbol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</w:t>
                        </w:r>
                        <w:r w:rsidRPr="00771F9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x, 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71F93">
                          <w:rPr>
                            <w:rFonts w:ascii="Symbol" w:eastAsia="Times New Roman" w:hAnsi="Symbol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</w:t>
                        </w:r>
                        <w:r w:rsidRPr="00771F93"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x, м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8000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8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349A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349A" w:rsidRPr="00771F93" w:rsidRDefault="0020349A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0349A" w:rsidRPr="00771F93" w:rsidRDefault="0020349A" w:rsidP="0020349A"/>
              </w:txbxContent>
            </v:textbox>
          </v:shape>
        </w:pict>
      </w:r>
      <w:r w:rsidR="0020349A">
        <w:rPr>
          <w:noProof/>
          <w:lang w:eastAsia="ru-RU"/>
        </w:rPr>
        <w:pict>
          <v:shape id="_x0000_s1031" type="#_x0000_t202" style="position:absolute;margin-left:34.2pt;margin-top:473.55pt;width:406.5pt;height:22.25pt;z-index:251669504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20349A" w:rsidRPr="00771F93" w:rsidRDefault="0020349A" w:rsidP="0020349A">
                  <w:pPr>
                    <w:rPr>
                      <w:sz w:val="24"/>
                      <w:szCs w:val="24"/>
                    </w:rPr>
                  </w:pPr>
                  <w:r w:rsidRPr="00771F93">
                    <w:rPr>
                      <w:sz w:val="24"/>
                      <w:szCs w:val="24"/>
                    </w:rPr>
                    <w:t>Побудувати граф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>і</w:t>
                  </w:r>
                  <w:r w:rsidRPr="00771F93">
                    <w:rPr>
                      <w:sz w:val="24"/>
                      <w:szCs w:val="24"/>
                    </w:rPr>
                    <w:t>к залежност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>і</w:t>
                  </w:r>
                  <w:r w:rsidRPr="00771F93">
                    <w:rPr>
                      <w:sz w:val="24"/>
                      <w:szCs w:val="24"/>
                    </w:rPr>
                    <w:t xml:space="preserve"> 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 xml:space="preserve">видовження </w:t>
                  </w:r>
                  <w:proofErr w:type="gramStart"/>
                  <w:r w:rsidRPr="00771F93">
                    <w:rPr>
                      <w:sz w:val="24"/>
                      <w:szCs w:val="24"/>
                      <w:lang w:val="uk-UA"/>
                    </w:rPr>
                    <w:t>пружини в</w:t>
                  </w:r>
                  <w:proofErr w:type="gramEnd"/>
                  <w:r w:rsidRPr="00771F93">
                    <w:rPr>
                      <w:sz w:val="24"/>
                      <w:szCs w:val="24"/>
                      <w:lang w:val="uk-UA"/>
                    </w:rPr>
                    <w:t xml:space="preserve">ід сили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>пружності</w:t>
                  </w:r>
                </w:p>
              </w:txbxContent>
            </v:textbox>
          </v:shape>
        </w:pict>
      </w:r>
      <w:r w:rsidR="0020349A">
        <w:rPr>
          <w:noProof/>
        </w:rPr>
        <w:pict>
          <v:shape id="_x0000_s1027" type="#_x0000_t202" style="position:absolute;margin-left:23.7pt;margin-top:-39.45pt;width:406.5pt;height:22.25pt;z-index:251662336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771F93" w:rsidRPr="00771F93" w:rsidRDefault="00771F93">
                  <w:pPr>
                    <w:rPr>
                      <w:sz w:val="24"/>
                      <w:szCs w:val="24"/>
                    </w:rPr>
                  </w:pPr>
                  <w:r w:rsidRPr="00771F93">
                    <w:rPr>
                      <w:sz w:val="24"/>
                      <w:szCs w:val="24"/>
                    </w:rPr>
                    <w:t>Побудувати граф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>і</w:t>
                  </w:r>
                  <w:r w:rsidRPr="00771F93">
                    <w:rPr>
                      <w:sz w:val="24"/>
                      <w:szCs w:val="24"/>
                    </w:rPr>
                    <w:t>к залежност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>і</w:t>
                  </w:r>
                  <w:r w:rsidRPr="00771F93">
                    <w:rPr>
                      <w:sz w:val="24"/>
                      <w:szCs w:val="24"/>
                    </w:rPr>
                    <w:t xml:space="preserve"> 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 xml:space="preserve">видовження </w:t>
                  </w:r>
                  <w:proofErr w:type="gramStart"/>
                  <w:r w:rsidRPr="00771F93">
                    <w:rPr>
                      <w:sz w:val="24"/>
                      <w:szCs w:val="24"/>
                      <w:lang w:val="uk-UA"/>
                    </w:rPr>
                    <w:t>пружини в</w:t>
                  </w:r>
                  <w:proofErr w:type="gramEnd"/>
                  <w:r w:rsidRPr="00771F93">
                    <w:rPr>
                      <w:sz w:val="24"/>
                      <w:szCs w:val="24"/>
                      <w:lang w:val="uk-UA"/>
                    </w:rPr>
                    <w:t xml:space="preserve">ід сили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771F93">
                    <w:rPr>
                      <w:sz w:val="24"/>
                      <w:szCs w:val="24"/>
                      <w:lang w:val="uk-UA"/>
                    </w:rPr>
                    <w:t>пружності</w:t>
                  </w:r>
                </w:p>
              </w:txbxContent>
            </v:textbox>
          </v:shape>
        </w:pict>
      </w:r>
      <w:r w:rsidR="002034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-253365</wp:posOffset>
            </wp:positionV>
            <wp:extent cx="3480435" cy="2828925"/>
            <wp:effectExtent l="19050" t="0" r="5715" b="0"/>
            <wp:wrapNone/>
            <wp:docPr id="4" name="Рисунок 3" descr="C:\Users\User\Pictures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75" r="16287" b="1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F93">
        <w:rPr>
          <w:noProof/>
        </w:rPr>
        <w:pict>
          <v:shape id="_x0000_s1026" type="#_x0000_t202" style="position:absolute;margin-left:-53.4pt;margin-top:-11.7pt;width:268.35pt;height:208.25pt;z-index:251660288;mso-position-horizontal-relative:text;mso-position-vertical-relative:text;mso-width-relative:margin;mso-height-relative:margin" strokecolor="white [3212]">
            <v:textbox>
              <w:txbxContent>
                <w:tbl>
                  <w:tblPr>
                    <w:tblW w:w="4900" w:type="dxa"/>
                    <w:tblInd w:w="103" w:type="dxa"/>
                    <w:tblLook w:val="04A0"/>
                  </w:tblPr>
                  <w:tblGrid>
                    <w:gridCol w:w="940"/>
                    <w:gridCol w:w="1800"/>
                    <w:gridCol w:w="2160"/>
                  </w:tblGrid>
                  <w:tr w:rsidR="00771F93" w:rsidRPr="00771F93" w:rsidTr="00771F93">
                    <w:trPr>
                      <w:trHeight w:val="450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І пружина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 xml:space="preserve"> ІІ пружина</w:t>
                        </w:r>
                      </w:p>
                    </w:tc>
                  </w:tr>
                  <w:tr w:rsidR="00771F93" w:rsidRPr="00771F93" w:rsidTr="00771F93">
                    <w:trPr>
                      <w:trHeight w:val="390"/>
                    </w:trPr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Сила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Видовження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Видовження</w:t>
                        </w:r>
                      </w:p>
                    </w:tc>
                  </w:tr>
                  <w:tr w:rsidR="00771F93" w:rsidRPr="00771F93" w:rsidTr="00771F93">
                    <w:trPr>
                      <w:trHeight w:val="276"/>
                    </w:trPr>
                    <w:tc>
                      <w:tcPr>
                        <w:tcW w:w="9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71F93" w:rsidRPr="00771F93" w:rsidTr="00771F93">
                    <w:trPr>
                      <w:trHeight w:val="375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 xml:space="preserve"> F, Н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771F93">
                          <w:rPr>
                            <w:rFonts w:ascii="Symbol" w:eastAsia="Times New Roman" w:hAnsi="Symbol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</w:t>
                        </w:r>
                        <w:r w:rsidRPr="00771F9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x, 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71F93">
                          <w:rPr>
                            <w:rFonts w:ascii="Symbol" w:eastAsia="Times New Roman" w:hAnsi="Symbol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</w:t>
                        </w:r>
                        <w:r w:rsidRPr="00771F93"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x, м</w:t>
                        </w:r>
                      </w:p>
                    </w:tc>
                  </w:tr>
                  <w:tr w:rsidR="00771F93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8000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8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1F93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1F93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1F93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71F93" w:rsidRPr="00771F93" w:rsidTr="00771F93">
                    <w:trPr>
                      <w:trHeight w:val="409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9933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1F93" w:rsidRPr="00771F93" w:rsidRDefault="00771F93" w:rsidP="00771F9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</w:pPr>
                        <w:r w:rsidRPr="00771F9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70C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1F93" w:rsidRPr="00771F93" w:rsidRDefault="00771F93" w:rsidP="00771F93"/>
              </w:txbxContent>
            </v:textbox>
          </v:shape>
        </w:pict>
      </w:r>
    </w:p>
    <w:sectPr w:rsidR="001A023A" w:rsidSect="00BD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771F93"/>
    <w:rsid w:val="001A023A"/>
    <w:rsid w:val="0020349A"/>
    <w:rsid w:val="002D13ED"/>
    <w:rsid w:val="0062159B"/>
    <w:rsid w:val="00771F93"/>
    <w:rsid w:val="00A54884"/>
    <w:rsid w:val="00B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2013-11-07T19:11:00Z</dcterms:created>
  <dcterms:modified xsi:type="dcterms:W3CDTF">2013-11-07T19:11:00Z</dcterms:modified>
</cp:coreProperties>
</file>